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DF3F4" w:rsidR="00C34772" w:rsidRPr="0026421F" w:rsidRDefault="00416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7D78E" w:rsidR="00C34772" w:rsidRPr="00D339A1" w:rsidRDefault="00416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D0721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508B8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22EDD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58BA0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E879B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077BB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A3E87" w:rsidR="002A7340" w:rsidRPr="00CD56BA" w:rsidRDefault="0041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0149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FB2B7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D08A6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6D5C5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8B5C3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08DB5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F911A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E4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7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17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3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1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9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E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C79E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2457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BE136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D53EB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CFD13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FEEF2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32E3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BD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B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91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5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6DB77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EEDA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DA05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6452F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9FD8D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212B6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D8CAC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E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1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9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9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0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4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A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E2EA2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09B1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AE761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C1B46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0FBC9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E9180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0ACAC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F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9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B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F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8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0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C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435B2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823C6" w:rsidR="009A6C64" w:rsidRPr="00730585" w:rsidRDefault="0041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6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0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F5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7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1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C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1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77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3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E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75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3B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503" w:rsidRPr="00B537C7" w:rsidRDefault="00416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CA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0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