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7C9A" w:rsidR="0061148E" w:rsidRPr="00944D28" w:rsidRDefault="004C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72F7" w:rsidR="0061148E" w:rsidRPr="004A7085" w:rsidRDefault="004C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90233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E9A01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DE8F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CEB1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84DC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DEE1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4B24" w:rsidR="00B87ED3" w:rsidRPr="00944D28" w:rsidRDefault="004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E0367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76A8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061D7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3FBA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B2ED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F84F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8E31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425C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C91C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63D7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4064F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9840F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35006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EEF9" w:rsidR="00B87ED3" w:rsidRPr="00944D28" w:rsidRDefault="004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7BD8" w:rsidR="00B87ED3" w:rsidRPr="00944D28" w:rsidRDefault="004C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5973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9C4F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F334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7091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1F9DA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5B887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E33B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8F64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3D6A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D984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D3DE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D4E3F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5A22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D54D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9C12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447C7" w:rsidR="00B87ED3" w:rsidRPr="00944D28" w:rsidRDefault="004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D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C5F8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