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04D6" w:rsidR="0061148E" w:rsidRPr="00944D28" w:rsidRDefault="00883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95D4" w:rsidR="0061148E" w:rsidRPr="004A7085" w:rsidRDefault="00883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3EC0D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9813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EF69A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2BF9E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82138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F5A6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D99D3" w:rsidR="00B87ED3" w:rsidRPr="00944D28" w:rsidRDefault="0088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AE2D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8847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2D5D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A4B05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F44D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C1595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6911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F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61361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482D3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38C0B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DAE18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F141E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CDD0E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5FDF" w:rsidR="00B87ED3" w:rsidRPr="00944D28" w:rsidRDefault="008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9FCC6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EB06B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8F300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6C19D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A961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629BC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5AB17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FCFBE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7BC91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57C1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072C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23947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EC2C5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D7FC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2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E2E54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2EBF2" w:rsidR="00B87ED3" w:rsidRPr="00944D28" w:rsidRDefault="008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3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F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37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