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3D20" w:rsidR="0061148E" w:rsidRPr="00944D28" w:rsidRDefault="00E11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252B" w:rsidR="0061148E" w:rsidRPr="004A7085" w:rsidRDefault="00E11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A8455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CDEA0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5CD90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35283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1DB04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44C6C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9554B" w:rsidR="00B87ED3" w:rsidRPr="00944D28" w:rsidRDefault="00E11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C011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9C50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0DD9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B9B8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3A993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E82F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F6C0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D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8B38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451E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EEC7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4064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98C28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C411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2CFF" w:rsidR="00B87ED3" w:rsidRPr="00944D28" w:rsidRDefault="00E1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5F098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D557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90DA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96DCC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38DF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3C18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7F56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B908" w:rsidR="00B87ED3" w:rsidRPr="00944D28" w:rsidRDefault="00E1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7EF40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4311F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622F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7DFF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DE9A3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7F07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A0CF2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6DFE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DDC60" w:rsidR="00B87ED3" w:rsidRPr="00944D28" w:rsidRDefault="00E1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1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A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