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B854" w:rsidR="0061148E" w:rsidRPr="00944D28" w:rsidRDefault="0091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2DF5" w:rsidR="0061148E" w:rsidRPr="004A7085" w:rsidRDefault="0091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23401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958F5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03DA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CC35B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958A2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F6A6A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B048" w:rsidR="00B87ED3" w:rsidRPr="00944D28" w:rsidRDefault="0091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1787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C79D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03B8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2134A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0B77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A4C4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BE88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3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EE72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E966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A192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151C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DFFC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245D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D2070" w:rsidR="00B87ED3" w:rsidRPr="00944D28" w:rsidRDefault="009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A4D4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599B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2FB88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FFFF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03F7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AB76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43B5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FAC4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E358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04153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697D7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8B61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AF206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9FCF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EFB0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B5D0" w:rsidR="00B87ED3" w:rsidRPr="00944D28" w:rsidRDefault="009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0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122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