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F7AF" w:rsidR="0061148E" w:rsidRPr="00944D28" w:rsidRDefault="0037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DAE0" w:rsidR="0061148E" w:rsidRPr="004A7085" w:rsidRDefault="0037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662D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30250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4F91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D4D0A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9C5B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6DA1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E1B3" w:rsidR="00B87ED3" w:rsidRPr="00944D28" w:rsidRDefault="0037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4B77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993D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CE61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85AA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6F34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0B2B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06B4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E002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ECD2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3AA1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CA652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9720A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D6D69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D0A6" w:rsidR="00B87ED3" w:rsidRPr="00944D28" w:rsidRDefault="0037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84B93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07B4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27FE9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72DA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F530A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0997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1EF48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B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1D6A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9C47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AF97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2D3A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B2B4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FD2A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EE33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6913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4BF7" w:rsidR="00B87ED3" w:rsidRPr="00944D28" w:rsidRDefault="0037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73D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