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3FF4" w:rsidR="0061148E" w:rsidRPr="00944D28" w:rsidRDefault="0045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53E8" w:rsidR="0061148E" w:rsidRPr="004A7085" w:rsidRDefault="0045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88F49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73273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07E3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4D090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41F7C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C1D3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5436F" w:rsidR="00B87ED3" w:rsidRPr="00944D28" w:rsidRDefault="0045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F059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EE73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8C1E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50427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EED5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80D7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E9EB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813C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A652A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08EF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0B662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EBAF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E1D3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0296" w:rsidR="00B87ED3" w:rsidRPr="00944D28" w:rsidRDefault="0045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BF1B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142C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5E8E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95CD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B25B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0AC4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D503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8D0A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B8962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0C19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628C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1073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990A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1935D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23F0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CB58" w:rsidR="00B87ED3" w:rsidRPr="00944D28" w:rsidRDefault="0045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510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