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6261D20" w:rsidR="005F4693" w:rsidRPr="005F4693" w:rsidRDefault="0097437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2AA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A0B7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0C91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283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934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F43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DFD" w:rsidR="003829BB" w:rsidRPr="00D11D17" w:rsidRDefault="009743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FEE0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938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CBC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C0A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E30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F07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F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1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8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8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6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7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A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7CB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A86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AA2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B38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480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D8BB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6FE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C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2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5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A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4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7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8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E56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D67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3CA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B1D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4B6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D70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4E9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3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C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D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B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C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B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0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56D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FAF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D4C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1F1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378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633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CC5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0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A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7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B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4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1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A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8F4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E81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576" w:rsidR="009A6C64" w:rsidRPr="00C2583D" w:rsidRDefault="0097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4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F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8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C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B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7D0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1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372" w:rsidRDefault="0097437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74372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