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B42495A" w:rsidR="00364DA6" w:rsidRPr="00364DA6" w:rsidRDefault="00E1627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6DE0A" w:rsidR="00CD095D" w:rsidRPr="00C859CC" w:rsidRDefault="00E1627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B3B6B" w:rsidR="00CD095D" w:rsidRPr="00C859CC" w:rsidRDefault="00E1627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C2977" w:rsidR="00CD095D" w:rsidRPr="00C859CC" w:rsidRDefault="00E1627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E885B" w:rsidR="00CD095D" w:rsidRPr="00C859CC" w:rsidRDefault="00E1627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3CB61" w:rsidR="00CD095D" w:rsidRPr="00C859CC" w:rsidRDefault="00E1627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FA013" w:rsidR="00CD095D" w:rsidRPr="00C859CC" w:rsidRDefault="00E1627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9D707" w:rsidR="00CD095D" w:rsidRPr="00C859CC" w:rsidRDefault="00E1627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AD80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1E296" w:rsidR="003149D6" w:rsidRPr="00C859CC" w:rsidRDefault="00E1627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1758F" w:rsidR="003149D6" w:rsidRPr="00C859CC" w:rsidRDefault="00E1627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54B19" w:rsidR="003149D6" w:rsidRPr="00C859CC" w:rsidRDefault="00E1627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1C837" w:rsidR="003149D6" w:rsidRPr="00C859CC" w:rsidRDefault="00E1627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B2980" w:rsidR="003149D6" w:rsidRPr="00C859CC" w:rsidRDefault="00E1627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365F5" w:rsidR="003149D6" w:rsidRPr="00C859CC" w:rsidRDefault="00E1627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A4E25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8E7A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6B7AA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2EF6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8CAB03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C13E0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2BB23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A31C1" w:rsidR="003149D6" w:rsidRPr="00C859CC" w:rsidRDefault="00E1627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BAD4D" w:rsidR="003149D6" w:rsidRPr="00C859CC" w:rsidRDefault="00E1627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01D6C" w:rsidR="003149D6" w:rsidRPr="00C859CC" w:rsidRDefault="00E1627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18E02" w:rsidR="003149D6" w:rsidRPr="00C859CC" w:rsidRDefault="00E1627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3A0B2" w:rsidR="003149D6" w:rsidRPr="00C859CC" w:rsidRDefault="00E1627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7E702" w:rsidR="003149D6" w:rsidRPr="00C859CC" w:rsidRDefault="00E1627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8C7BF" w:rsidR="003149D6" w:rsidRPr="00C859CC" w:rsidRDefault="00E1627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C9379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784260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015AE0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891C99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B8B5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05ED3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CF3E9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1F29F" w:rsidR="003149D6" w:rsidRPr="00C859CC" w:rsidRDefault="00E1627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E368E" w:rsidR="003149D6" w:rsidRPr="00C859CC" w:rsidRDefault="00E1627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9C414" w:rsidR="003149D6" w:rsidRPr="00C859CC" w:rsidRDefault="00E1627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8BA5D" w:rsidR="003149D6" w:rsidRPr="00C859CC" w:rsidRDefault="00E1627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DB5DD" w:rsidR="003149D6" w:rsidRPr="00C859CC" w:rsidRDefault="00E1627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7FBA6" w:rsidR="003149D6" w:rsidRPr="00C859CC" w:rsidRDefault="00E1627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D7EA1" w:rsidR="003149D6" w:rsidRPr="00C859CC" w:rsidRDefault="00E1627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2B5849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85FEE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3B422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0A26FE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396EC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97DCE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9BFC9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CE7331E" w:rsidR="003149D6" w:rsidRPr="00C859CC" w:rsidRDefault="00E1627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9A8701" w:rsidR="003149D6" w:rsidRPr="00C859CC" w:rsidRDefault="00E1627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DDF5C3B" w:rsidR="003149D6" w:rsidRPr="00C859CC" w:rsidRDefault="00E1627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6B61F87" w:rsidR="003149D6" w:rsidRPr="00C859CC" w:rsidRDefault="00E1627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9F7779B" w:rsidR="003149D6" w:rsidRPr="00C859CC" w:rsidRDefault="00E1627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37C2C0C" w:rsidR="003149D6" w:rsidRPr="00C859CC" w:rsidRDefault="00E1627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2B53EAF" w:rsidR="003149D6" w:rsidRPr="00C859CC" w:rsidRDefault="00E1627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CA0F9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B39E9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CE227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3E45A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5B429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B2C2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E3296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91479E1" w:rsidR="003149D6" w:rsidRPr="00C859CC" w:rsidRDefault="00E1627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08E75E" w:rsidR="003149D6" w:rsidRPr="00C859CC" w:rsidRDefault="00E1627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A2D6EF" w:rsidR="003149D6" w:rsidRPr="00C859CC" w:rsidRDefault="00E1627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6B0C7D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213AB6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33F798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5C1DB6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19471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1A0B45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E1C81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6EFA1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7A36A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5255F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09E6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16278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