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FF8E4A6" w:rsidR="00364DA6" w:rsidRPr="00364DA6" w:rsidRDefault="00261C7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2DB51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D8FA2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0D00C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58B4B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3AC37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C4013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A9B59" w:rsidR="00CD095D" w:rsidRPr="00C859CC" w:rsidRDefault="00261C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D90CC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1E9CF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7FC85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13727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A7C7A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65CF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737A1" w:rsidR="003149D6" w:rsidRPr="00C859CC" w:rsidRDefault="00261C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F48A5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13A3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55F35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20D7B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764F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C187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8DE3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CF4E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6DE91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7C75D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0191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6ABF1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74475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0B641" w:rsidR="003149D6" w:rsidRPr="00C859CC" w:rsidRDefault="00261C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63A6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0C559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CA7E3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5AEFE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6F27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3A39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E4C9B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CE338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01208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AD80C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9B042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974C2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20D6E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F389" w:rsidR="003149D6" w:rsidRPr="00C859CC" w:rsidRDefault="00261C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7B5BF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F09A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DF00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67BA0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B133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09F5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0C99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5AF756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1A4153B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900140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163D67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254A99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995F10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024B65" w:rsidR="003149D6" w:rsidRPr="00C859CC" w:rsidRDefault="00261C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2CF6D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CF60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8C9D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C3E85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0AB8B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E0C3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11343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E19C85" w:rsidR="003149D6" w:rsidRPr="00C859CC" w:rsidRDefault="00261C7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A8F487" w:rsidR="003149D6" w:rsidRPr="00C859CC" w:rsidRDefault="00261C7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AF02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00CED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997083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0CBF68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7EBD8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3E6B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B9A9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ED98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0C65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2356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BBE81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3989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61C7B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