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52D64" w:rsidR="002C7DFC" w:rsidRPr="00A24A22" w:rsidRDefault="004A20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72E52" w:rsidR="00813FDA" w:rsidRPr="00BD5724" w:rsidRDefault="004A20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932F2" w:rsidR="00C35387" w:rsidRPr="00C35387" w:rsidRDefault="004A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10D058" w:rsidR="00C35387" w:rsidRPr="00C35387" w:rsidRDefault="004A20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E8090" w:rsidR="00C35387" w:rsidRPr="00C35387" w:rsidRDefault="004A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DD434" w:rsidR="00C35387" w:rsidRPr="00C35387" w:rsidRDefault="004A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78C9D" w:rsidR="00C35387" w:rsidRPr="00C35387" w:rsidRDefault="004A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6586F" w:rsidR="00C35387" w:rsidRPr="00C35387" w:rsidRDefault="004A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B2B17" w:rsidR="00B60082" w:rsidRPr="00C35387" w:rsidRDefault="004A20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8C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C1666" w:rsidR="007405FF" w:rsidRPr="00F94827" w:rsidRDefault="004A2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C4693" w:rsidR="007405FF" w:rsidRPr="00F94827" w:rsidRDefault="004A2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1D9BC" w:rsidR="007405FF" w:rsidRPr="00FA4410" w:rsidRDefault="004A20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86DD2" w:rsidR="007405FF" w:rsidRPr="00CE1155" w:rsidRDefault="004A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F79F7" w:rsidR="007405FF" w:rsidRPr="00CE1155" w:rsidRDefault="004A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1BABA" w:rsidR="007405FF" w:rsidRPr="00CE1155" w:rsidRDefault="004A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DE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42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C3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AE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9F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6B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54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39670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3F876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7F7D7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F7F11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476D1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E0FC9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677A6" w:rsidR="007405FF" w:rsidRPr="00CE1155" w:rsidRDefault="004A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F3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F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B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A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F1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0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91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1B60D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3A173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FDB63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C8456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CD8A0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FDDED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3E912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20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65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8A027" w:rsidR="00F25EFD" w:rsidRPr="007A61F2" w:rsidRDefault="004A20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D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F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1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11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76CED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971BC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5BBD2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54F17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F738C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7AA29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8EC80" w:rsidR="00F25EFD" w:rsidRPr="00CE1155" w:rsidRDefault="004A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A8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D0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34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7C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0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7B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5A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31333" w:rsidR="00D9304E" w:rsidRPr="00CE1155" w:rsidRDefault="004A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03BDB" w:rsidR="00D9304E" w:rsidRPr="00CE1155" w:rsidRDefault="004A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5FA47" w:rsidR="00D9304E" w:rsidRPr="00CE1155" w:rsidRDefault="004A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E2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50A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67D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0A3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4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50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F3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5E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9A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7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47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0C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