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F9A21" w:rsidR="002C7DFC" w:rsidRPr="00A24A22" w:rsidRDefault="00325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CA3A8" w:rsidR="00813FDA" w:rsidRPr="00BD5724" w:rsidRDefault="00325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3F3FE" w:rsidR="00C35387" w:rsidRPr="00C35387" w:rsidRDefault="00325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560E7" w:rsidR="00C35387" w:rsidRPr="00C35387" w:rsidRDefault="00325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C5A1B" w:rsidR="00C35387" w:rsidRPr="00C35387" w:rsidRDefault="00325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BF2CD" w:rsidR="00C35387" w:rsidRPr="00C35387" w:rsidRDefault="00325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9E0F1" w:rsidR="00C35387" w:rsidRPr="00C35387" w:rsidRDefault="00325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51F6E" w:rsidR="00C35387" w:rsidRPr="00C35387" w:rsidRDefault="00325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33F8F" w:rsidR="00B60082" w:rsidRPr="00C35387" w:rsidRDefault="00325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F5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2E5BA" w:rsidR="007405FF" w:rsidRPr="00F94827" w:rsidRDefault="00325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1655B" w:rsidR="007405FF" w:rsidRPr="00F94827" w:rsidRDefault="00325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853AA4" w:rsidR="007405FF" w:rsidRPr="00FA4410" w:rsidRDefault="00325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7A2A6" w:rsidR="007405FF" w:rsidRPr="00CE1155" w:rsidRDefault="00325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034C8" w:rsidR="007405FF" w:rsidRPr="00CE1155" w:rsidRDefault="00325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561FA" w:rsidR="007405FF" w:rsidRPr="00CE1155" w:rsidRDefault="00325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A3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3D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A1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75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78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59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C7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C094F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A1FFD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F9AFB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35BBA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5070D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26572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5B301" w:rsidR="007405FF" w:rsidRPr="00CE1155" w:rsidRDefault="00325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DD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9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94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2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C7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AA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1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22A34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4987A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E69F1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F73A1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4E9E7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3ECB2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5E380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9E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A7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30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3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E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C4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5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B6C19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58541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79A4D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ED79D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34016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486C8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0B5E8" w:rsidR="00F25EFD" w:rsidRPr="00CE1155" w:rsidRDefault="00325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EE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5F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76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2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E6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38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F5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FC225" w:rsidR="00D9304E" w:rsidRPr="00CE1155" w:rsidRDefault="00325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1A60E" w:rsidR="00D9304E" w:rsidRPr="00CE1155" w:rsidRDefault="00325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7DB02" w:rsidR="00D9304E" w:rsidRPr="00CE1155" w:rsidRDefault="00325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14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91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A13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43D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7F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C7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9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30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7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49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C6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CD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