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85C35" w:rsidR="002C7DFC" w:rsidRPr="00A24A22" w:rsidRDefault="00C970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A6F2F" w:rsidR="00813FDA" w:rsidRPr="00BD5724" w:rsidRDefault="00C970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018A9" w:rsidR="00C35387" w:rsidRPr="00C35387" w:rsidRDefault="00C97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460DB" w:rsidR="00C35387" w:rsidRPr="00C35387" w:rsidRDefault="00C970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DA52A" w:rsidR="00C35387" w:rsidRPr="00C35387" w:rsidRDefault="00C97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374D6" w:rsidR="00C35387" w:rsidRPr="00C35387" w:rsidRDefault="00C97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77890" w:rsidR="00C35387" w:rsidRPr="00C35387" w:rsidRDefault="00C97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35D6B" w:rsidR="00C35387" w:rsidRPr="00C35387" w:rsidRDefault="00C97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D4546" w:rsidR="00B60082" w:rsidRPr="00C35387" w:rsidRDefault="00C970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85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1B5A7" w:rsidR="007405FF" w:rsidRPr="00F94827" w:rsidRDefault="00C97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B984C" w:rsidR="007405FF" w:rsidRPr="00F94827" w:rsidRDefault="00C97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F69EE" w:rsidR="007405FF" w:rsidRPr="00FA4410" w:rsidRDefault="00C97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F01EA" w:rsidR="007405FF" w:rsidRPr="00CE1155" w:rsidRDefault="00C97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38EF0" w:rsidR="007405FF" w:rsidRPr="00CE1155" w:rsidRDefault="00C97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34AF6" w:rsidR="007405FF" w:rsidRPr="00CE1155" w:rsidRDefault="00C97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AE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29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E8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F9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96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F5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F7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117DA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2CD38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C2410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DF257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2261C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F90D2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F03B6" w:rsidR="007405FF" w:rsidRPr="00CE1155" w:rsidRDefault="00C97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CF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7B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0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6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C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3A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E3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FB4CE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08776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416C3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23D56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2609C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C1CED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CA646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8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98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9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7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1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E7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3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BBFDB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6F607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E5320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2ECBC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0F58F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5A6DD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DDDD1" w:rsidR="00F25EFD" w:rsidRPr="00CE1155" w:rsidRDefault="00C97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BE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95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7B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0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95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F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3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152DC" w:rsidR="00D9304E" w:rsidRPr="00CE1155" w:rsidRDefault="00C97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7A763" w:rsidR="00D9304E" w:rsidRPr="00CE1155" w:rsidRDefault="00C97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626A7" w:rsidR="00D9304E" w:rsidRPr="00CE1155" w:rsidRDefault="00C97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C80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8D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368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88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47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D2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59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4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BC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09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A9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07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