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D31EF" w:rsidR="002C7DFC" w:rsidRPr="00A24A22" w:rsidRDefault="000C64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A1A6A" w:rsidR="00813FDA" w:rsidRPr="00BD5724" w:rsidRDefault="000C64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76E78" w:rsidR="00C35387" w:rsidRPr="00C35387" w:rsidRDefault="000C6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4E0FB" w:rsidR="00C35387" w:rsidRPr="00C35387" w:rsidRDefault="000C64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5027F" w:rsidR="00C35387" w:rsidRPr="00C35387" w:rsidRDefault="000C6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1362E" w:rsidR="00C35387" w:rsidRPr="00C35387" w:rsidRDefault="000C6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4CE08" w:rsidR="00C35387" w:rsidRPr="00C35387" w:rsidRDefault="000C6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3C2FB" w:rsidR="00C35387" w:rsidRPr="00C35387" w:rsidRDefault="000C6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0CBB0" w:rsidR="00B60082" w:rsidRPr="00C35387" w:rsidRDefault="000C64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43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D3448" w:rsidR="007405FF" w:rsidRPr="00F94827" w:rsidRDefault="000C64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77567" w:rsidR="007405FF" w:rsidRPr="00F94827" w:rsidRDefault="000C64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E15EB" w:rsidR="007405FF" w:rsidRPr="00FA4410" w:rsidRDefault="000C64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79868" w:rsidR="007405FF" w:rsidRPr="00CE1155" w:rsidRDefault="000C6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72447" w:rsidR="007405FF" w:rsidRPr="00CE1155" w:rsidRDefault="000C6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38B47" w:rsidR="007405FF" w:rsidRPr="00CE1155" w:rsidRDefault="000C6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46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46A65" w:rsidR="001835FB" w:rsidRPr="007A61F2" w:rsidRDefault="000C64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FB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BB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E8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76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2F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20987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756B6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0E1B7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16D90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A07EC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0989E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8EC72" w:rsidR="007405FF" w:rsidRPr="00CE1155" w:rsidRDefault="000C6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48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6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0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4E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B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3A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7093A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8194E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68ABA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9F0D4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C9A2B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C9534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77A00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99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F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4F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8D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34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4B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04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F701A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30B2D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FB175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8952A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15361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94F84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1CAE6" w:rsidR="00F25EFD" w:rsidRPr="00CE1155" w:rsidRDefault="000C6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C7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0B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78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F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88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C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1C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79D57" w:rsidR="00D9304E" w:rsidRPr="00CE1155" w:rsidRDefault="000C6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8E920" w:rsidR="00D9304E" w:rsidRPr="00CE1155" w:rsidRDefault="000C6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BF214" w:rsidR="00D9304E" w:rsidRPr="00CE1155" w:rsidRDefault="000C6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39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15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2F5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60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BF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4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2E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E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85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B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D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