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5CF01" w:rsidR="002C7DFC" w:rsidRPr="00A24A22" w:rsidRDefault="00DD5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470F7" w:rsidR="00813FDA" w:rsidRPr="00BD5724" w:rsidRDefault="00DD5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96F51" w:rsidR="00C35387" w:rsidRPr="00C35387" w:rsidRDefault="00DD5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86D8A" w:rsidR="00C35387" w:rsidRPr="00C35387" w:rsidRDefault="00DD5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6225A" w:rsidR="00C35387" w:rsidRPr="00C35387" w:rsidRDefault="00DD5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D519A" w:rsidR="00C35387" w:rsidRPr="00C35387" w:rsidRDefault="00DD5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FE534" w:rsidR="00C35387" w:rsidRPr="00C35387" w:rsidRDefault="00DD5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29415" w:rsidR="00C35387" w:rsidRPr="00C35387" w:rsidRDefault="00DD5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BAFDB" w:rsidR="00B60082" w:rsidRPr="00C35387" w:rsidRDefault="00DD5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E8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B2554" w:rsidR="007405FF" w:rsidRPr="00F94827" w:rsidRDefault="00DD5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93FFB" w:rsidR="007405FF" w:rsidRPr="00F94827" w:rsidRDefault="00DD5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72EA0" w:rsidR="007405FF" w:rsidRPr="00FA4410" w:rsidRDefault="00DD5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E3F8B" w:rsidR="007405FF" w:rsidRPr="00CE1155" w:rsidRDefault="00DD5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B421B" w:rsidR="007405FF" w:rsidRPr="00CE1155" w:rsidRDefault="00DD5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23491" w:rsidR="007405FF" w:rsidRPr="00CE1155" w:rsidRDefault="00DD5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D4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40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86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47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8A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3F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76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90C5D0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AB60B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777E6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93C20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69802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52548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250EC" w:rsidR="007405FF" w:rsidRPr="00CE1155" w:rsidRDefault="00DD5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1B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69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F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45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27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40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7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2F856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B808E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0995A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EE3DC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180F4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5FD56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FA1B3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D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F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80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8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D0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4B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B1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35B8B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81D4E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337E5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C37B8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C160F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31D2C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E0915" w:rsidR="00F25EFD" w:rsidRPr="00CE1155" w:rsidRDefault="00DD5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B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93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3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2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6E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2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F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04F6B" w:rsidR="00D9304E" w:rsidRPr="00CE1155" w:rsidRDefault="00DD5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327A6" w:rsidR="00D9304E" w:rsidRPr="00CE1155" w:rsidRDefault="00DD5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11F3F" w:rsidR="00D9304E" w:rsidRPr="00CE1155" w:rsidRDefault="00DD5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13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61A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00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29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39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4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8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C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CA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A6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6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A8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