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02A10" w:rsidR="002C7DFC" w:rsidRPr="00A24A22" w:rsidRDefault="004642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4B876" w:rsidR="00813FDA" w:rsidRPr="00BD5724" w:rsidRDefault="004642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1087E4" w:rsidR="00C35387" w:rsidRPr="00C35387" w:rsidRDefault="00464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5ED20" w:rsidR="00C35387" w:rsidRPr="00C35387" w:rsidRDefault="004642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B770C" w:rsidR="00C35387" w:rsidRPr="00C35387" w:rsidRDefault="00464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1E9B1" w:rsidR="00C35387" w:rsidRPr="00C35387" w:rsidRDefault="00464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6568A" w:rsidR="00C35387" w:rsidRPr="00C35387" w:rsidRDefault="00464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B9C5E" w:rsidR="00C35387" w:rsidRPr="00C35387" w:rsidRDefault="004642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D84E5" w:rsidR="00B60082" w:rsidRPr="00C35387" w:rsidRDefault="004642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57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3C4C6" w:rsidR="007405FF" w:rsidRPr="00F94827" w:rsidRDefault="00464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C98C0" w:rsidR="007405FF" w:rsidRPr="00F94827" w:rsidRDefault="00464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4ACF3" w:rsidR="007405FF" w:rsidRPr="00FA4410" w:rsidRDefault="004642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86B09" w:rsidR="007405FF" w:rsidRPr="00CE1155" w:rsidRDefault="00464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77F02" w:rsidR="007405FF" w:rsidRPr="00CE1155" w:rsidRDefault="00464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1DF33" w:rsidR="007405FF" w:rsidRPr="00CE1155" w:rsidRDefault="004642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5A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0D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CB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B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F0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0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C7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5A521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F6F52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78D38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E9983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5B2A9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C3B05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46FE5" w:rsidR="007405FF" w:rsidRPr="00CE1155" w:rsidRDefault="004642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CA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E5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19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E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3E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10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56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6CFA3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38358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1CE9E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E12A6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22BD8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22270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3A474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8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2A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07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E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8D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FC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8B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74416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9D67E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F279F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017F9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5E56B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8C6DA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849D6" w:rsidR="00F25EFD" w:rsidRPr="00CE1155" w:rsidRDefault="004642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BE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68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FC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46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F3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15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56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70B6A" w:rsidR="00D9304E" w:rsidRPr="00CE1155" w:rsidRDefault="00464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929DB" w:rsidR="00D9304E" w:rsidRPr="00CE1155" w:rsidRDefault="00464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8995B" w:rsidR="00D9304E" w:rsidRPr="00CE1155" w:rsidRDefault="004642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AB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95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CC5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F4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DC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7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03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67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9F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F3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83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2F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