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5D624" w:rsidR="002C7DFC" w:rsidRPr="00A24A22" w:rsidRDefault="00E17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36C95" w:rsidR="00813FDA" w:rsidRPr="00BD5724" w:rsidRDefault="00E17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B7D76" w:rsidR="00C35387" w:rsidRPr="00C35387" w:rsidRDefault="00E1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11096" w:rsidR="00C35387" w:rsidRPr="00C35387" w:rsidRDefault="00E17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3E1D4" w:rsidR="00C35387" w:rsidRPr="00C35387" w:rsidRDefault="00E1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89CB5" w:rsidR="00C35387" w:rsidRPr="00C35387" w:rsidRDefault="00E1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CF6F6" w:rsidR="00C35387" w:rsidRPr="00C35387" w:rsidRDefault="00E1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3CB72" w:rsidR="00C35387" w:rsidRPr="00C35387" w:rsidRDefault="00E1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4DBAA" w:rsidR="00B60082" w:rsidRPr="00C35387" w:rsidRDefault="00E17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96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6ADDA" w:rsidR="007405FF" w:rsidRPr="00F94827" w:rsidRDefault="00E17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8C099" w:rsidR="007405FF" w:rsidRPr="00F94827" w:rsidRDefault="00E17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CDB91" w:rsidR="007405FF" w:rsidRPr="00FA4410" w:rsidRDefault="00E17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318D2" w:rsidR="007405FF" w:rsidRPr="00CE1155" w:rsidRDefault="00E17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93C05" w:rsidR="007405FF" w:rsidRPr="00CE1155" w:rsidRDefault="00E17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EFFC9" w:rsidR="007405FF" w:rsidRPr="00CE1155" w:rsidRDefault="00E17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8E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1B56A" w:rsidR="001835FB" w:rsidRPr="007A61F2" w:rsidRDefault="00E17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17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0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C0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07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78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68E32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CA401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99960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0B958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CF08A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74F51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68119" w:rsidR="007405FF" w:rsidRPr="00CE1155" w:rsidRDefault="00E1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9E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C8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D9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3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4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A9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37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5606B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82C69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1C5DC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ACB88E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097EB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1FD8A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E7E36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0B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C5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08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0D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10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85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C9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2BE37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8765A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32055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2214B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33903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4FD80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0E107" w:rsidR="00F25EFD" w:rsidRPr="00CE1155" w:rsidRDefault="00E1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80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1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C0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40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EE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DC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58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A34BA" w:rsidR="00D9304E" w:rsidRPr="00CE1155" w:rsidRDefault="00E1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EC9E1" w:rsidR="00D9304E" w:rsidRPr="00CE1155" w:rsidRDefault="00E1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F90DA" w:rsidR="00D9304E" w:rsidRPr="00CE1155" w:rsidRDefault="00E1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92C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07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BED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535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5A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3A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4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E3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8D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2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3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2D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