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B0E89" w:rsidR="002C7DFC" w:rsidRPr="00A24A22" w:rsidRDefault="003E61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96D3E" w:rsidR="00813FDA" w:rsidRPr="00BD5724" w:rsidRDefault="003E61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A1C96" w:rsidR="00C35387" w:rsidRPr="00C35387" w:rsidRDefault="003E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48E17" w:rsidR="00C35387" w:rsidRPr="00C35387" w:rsidRDefault="003E61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9A806" w:rsidR="00C35387" w:rsidRPr="00C35387" w:rsidRDefault="003E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2196B" w:rsidR="00C35387" w:rsidRPr="00C35387" w:rsidRDefault="003E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CBDFC" w:rsidR="00C35387" w:rsidRPr="00C35387" w:rsidRDefault="003E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29E6E" w:rsidR="00C35387" w:rsidRPr="00C35387" w:rsidRDefault="003E6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A657C" w:rsidR="00B60082" w:rsidRPr="00C35387" w:rsidRDefault="003E61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0A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6C196" w:rsidR="007405FF" w:rsidRPr="00F94827" w:rsidRDefault="003E6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711BE" w:rsidR="007405FF" w:rsidRPr="00F94827" w:rsidRDefault="003E6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11DF6" w:rsidR="007405FF" w:rsidRPr="00FA4410" w:rsidRDefault="003E6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EC6453" w:rsidR="007405FF" w:rsidRPr="00CE1155" w:rsidRDefault="003E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B127A" w:rsidR="007405FF" w:rsidRPr="00CE1155" w:rsidRDefault="003E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480C2" w:rsidR="007405FF" w:rsidRPr="00CE1155" w:rsidRDefault="003E6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52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D7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06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73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1A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0C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C8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C0665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C59C4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23615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020B1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15339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00323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08B53" w:rsidR="007405FF" w:rsidRPr="00CE1155" w:rsidRDefault="003E6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E0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C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16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30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28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5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D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1D44E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F0440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F723B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1D16F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9135E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88A1F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2B54B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A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2F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E3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C7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8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7A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1B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E55FA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0D8CB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826B6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C0B6D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D7B1B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285B4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5A7BD" w:rsidR="00F25EFD" w:rsidRPr="00CE1155" w:rsidRDefault="003E6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5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9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1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F0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8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03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0D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47CDF" w:rsidR="00D9304E" w:rsidRPr="00CE1155" w:rsidRDefault="003E6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DD383" w:rsidR="00D9304E" w:rsidRPr="00CE1155" w:rsidRDefault="003E6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30575" w:rsidR="00D9304E" w:rsidRPr="00CE1155" w:rsidRDefault="003E6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54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43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68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4A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77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8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51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2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52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4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74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17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