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69EB7" w:rsidR="002C7DFC" w:rsidRPr="00A24A22" w:rsidRDefault="00E96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5C232" w:rsidR="00813FDA" w:rsidRPr="00BD5724" w:rsidRDefault="00E96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EBEF2" w:rsidR="00C35387" w:rsidRPr="00C35387" w:rsidRDefault="00E96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A91D0" w:rsidR="00C35387" w:rsidRPr="00C35387" w:rsidRDefault="00E96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AEB08" w:rsidR="00C35387" w:rsidRPr="00C35387" w:rsidRDefault="00E96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FAD67" w:rsidR="00C35387" w:rsidRPr="00C35387" w:rsidRDefault="00E96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6446A" w:rsidR="00C35387" w:rsidRPr="00C35387" w:rsidRDefault="00E96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3A429" w:rsidR="00C35387" w:rsidRPr="00C35387" w:rsidRDefault="00E96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18247" w:rsidR="00B60082" w:rsidRPr="00C35387" w:rsidRDefault="00E96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7C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CB343" w:rsidR="007405FF" w:rsidRPr="00F94827" w:rsidRDefault="00E96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4A30C" w:rsidR="007405FF" w:rsidRPr="00F94827" w:rsidRDefault="00E96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236F5" w:rsidR="007405FF" w:rsidRPr="00FA4410" w:rsidRDefault="00E96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ACD96" w:rsidR="007405FF" w:rsidRPr="00CE1155" w:rsidRDefault="00E96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0DE1A" w:rsidR="007405FF" w:rsidRPr="00CE1155" w:rsidRDefault="00E96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8EDA7" w:rsidR="007405FF" w:rsidRPr="00CE1155" w:rsidRDefault="00E96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A5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5D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FF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3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DB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57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20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C8C2C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C5892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EFD0E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F1BB5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0B2E6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03CA6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0FA3A" w:rsidR="007405FF" w:rsidRPr="00CE1155" w:rsidRDefault="00E96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A2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FDF62" w:rsidR="00F25EFD" w:rsidRPr="007A61F2" w:rsidRDefault="00E96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E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69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C0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38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C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58E3D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8F313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D5E9E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978FB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F708A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01316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2957F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E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20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3B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2F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D5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9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E2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C6E16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34797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13FFF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912AD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26074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085F1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50468" w:rsidR="00F25EFD" w:rsidRPr="00CE1155" w:rsidRDefault="00E96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8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E2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0E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E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B2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F3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6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70AB0" w:rsidR="00D9304E" w:rsidRPr="00CE1155" w:rsidRDefault="00E96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C30FF" w:rsidR="00D9304E" w:rsidRPr="00CE1155" w:rsidRDefault="00E96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B32FF" w:rsidR="00D9304E" w:rsidRPr="00CE1155" w:rsidRDefault="00E96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77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68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8B5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E4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1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0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03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7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7C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6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5A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4BC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