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5C04A" w:rsidR="002C7DFC" w:rsidRPr="00A24A22" w:rsidRDefault="00A431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6078AE" w:rsidR="00813FDA" w:rsidRPr="00BD5724" w:rsidRDefault="00A431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B24C8" w:rsidR="00C35387" w:rsidRPr="00C35387" w:rsidRDefault="00A4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CB585" w:rsidR="00C35387" w:rsidRPr="00C35387" w:rsidRDefault="00A431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EBE96" w:rsidR="00C35387" w:rsidRPr="00C35387" w:rsidRDefault="00A4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6E880" w:rsidR="00C35387" w:rsidRPr="00C35387" w:rsidRDefault="00A4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CACFA" w:rsidR="00C35387" w:rsidRPr="00C35387" w:rsidRDefault="00A4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29E4B" w:rsidR="00C35387" w:rsidRPr="00C35387" w:rsidRDefault="00A431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57513" w:rsidR="00B60082" w:rsidRPr="00C35387" w:rsidRDefault="00A431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CDF8B" w:rsidR="007405FF" w:rsidRPr="00F94827" w:rsidRDefault="00A43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956BF" w:rsidR="007405FF" w:rsidRPr="00F94827" w:rsidRDefault="00A43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992C1" w:rsidR="007405FF" w:rsidRPr="00F94827" w:rsidRDefault="00A43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60690" w:rsidR="007405FF" w:rsidRPr="00FA4410" w:rsidRDefault="00A431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92126" w:rsidR="007405FF" w:rsidRPr="00CE1155" w:rsidRDefault="00A43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B9A8B" w:rsidR="007405FF" w:rsidRPr="00CE1155" w:rsidRDefault="00A43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EE0C8" w:rsidR="007405FF" w:rsidRPr="00CE1155" w:rsidRDefault="00A431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88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1B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FD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6A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9A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4B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2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51D13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74354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27EC6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534AC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30194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597D4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F84E5" w:rsidR="007405FF" w:rsidRPr="00CE1155" w:rsidRDefault="00A431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091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E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C62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2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06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E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A1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47193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329A1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DC6FA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4495E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FF2F4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8278C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CFE9F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60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0C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7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F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86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1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0D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D88B2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12DBA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CCF4A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45CBE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691C6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9EFE5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B4F7B" w:rsidR="00F25EFD" w:rsidRPr="00CE1155" w:rsidRDefault="00A431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1F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4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9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6D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63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5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4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18198" w:rsidR="00D9304E" w:rsidRPr="00CE1155" w:rsidRDefault="00A4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4A10F" w:rsidR="00D9304E" w:rsidRPr="00CE1155" w:rsidRDefault="00A431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47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75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71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E8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BF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58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3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01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C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50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2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70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17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