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FD8E0" w:rsidR="002C7DFC" w:rsidRPr="00A24A22" w:rsidRDefault="00D03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C4134" w:rsidR="00813FDA" w:rsidRPr="00BD5724" w:rsidRDefault="00D032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C35C9" w:rsidR="00C35387" w:rsidRPr="00C35387" w:rsidRDefault="00D0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3FBF3" w:rsidR="00C35387" w:rsidRPr="00C35387" w:rsidRDefault="00D03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335F2" w:rsidR="00C35387" w:rsidRPr="00C35387" w:rsidRDefault="00D0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9283D" w:rsidR="00C35387" w:rsidRPr="00C35387" w:rsidRDefault="00D0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49890" w:rsidR="00C35387" w:rsidRPr="00C35387" w:rsidRDefault="00D0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214C2" w:rsidR="00C35387" w:rsidRPr="00C35387" w:rsidRDefault="00D0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52F12" w:rsidR="00B60082" w:rsidRPr="00C35387" w:rsidRDefault="00D03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BAD82" w:rsidR="007405FF" w:rsidRPr="00F94827" w:rsidRDefault="00D0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80B02" w:rsidR="007405FF" w:rsidRPr="00F94827" w:rsidRDefault="00D0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31095" w:rsidR="007405FF" w:rsidRPr="00F94827" w:rsidRDefault="00D0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7C6D5" w:rsidR="007405FF" w:rsidRPr="00FA4410" w:rsidRDefault="00D0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D7A0E" w:rsidR="007405FF" w:rsidRPr="00CE1155" w:rsidRDefault="00D0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34DEA" w:rsidR="007405FF" w:rsidRPr="00CE1155" w:rsidRDefault="00D0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C340E" w:rsidR="007405FF" w:rsidRPr="00CE1155" w:rsidRDefault="00D0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C3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B2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FE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3C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03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0E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5A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520DF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9041C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0C78E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62892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64D0B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3605C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CE56D" w:rsidR="007405FF" w:rsidRPr="00CE1155" w:rsidRDefault="00D0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A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F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4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F5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68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48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A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D0960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1E757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66CB0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97BA2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BAB5D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C332E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1314C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D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4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46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8B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9E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44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D1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501B8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AD4D8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71250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B824C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1D0E1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04381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B49CA" w:rsidR="00F25EFD" w:rsidRPr="00CE1155" w:rsidRDefault="00D0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FD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44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6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2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73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94CA3" w:rsidR="00D9304E" w:rsidRPr="007A61F2" w:rsidRDefault="00D032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A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0B699" w:rsidR="00D9304E" w:rsidRPr="00CE1155" w:rsidRDefault="00D0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6B52B" w:rsidR="00D9304E" w:rsidRPr="00CE1155" w:rsidRDefault="00D0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64C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620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FE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2D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A3E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9D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10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F9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B7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93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B9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E1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71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