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E3BC2" w:rsidR="002C7DFC" w:rsidRPr="00A24A22" w:rsidRDefault="00016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28969" w:rsidR="00813FDA" w:rsidRPr="00BD5724" w:rsidRDefault="00016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1CB24" w:rsidR="00C35387" w:rsidRPr="00C35387" w:rsidRDefault="00016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4C351" w:rsidR="00C35387" w:rsidRPr="00C35387" w:rsidRDefault="00016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16BF0" w:rsidR="00C35387" w:rsidRPr="00C35387" w:rsidRDefault="00016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CE814" w:rsidR="00C35387" w:rsidRPr="00C35387" w:rsidRDefault="00016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A922F" w:rsidR="00C35387" w:rsidRPr="00C35387" w:rsidRDefault="00016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0C6C7" w:rsidR="00C35387" w:rsidRPr="00C35387" w:rsidRDefault="00016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31A85E" w:rsidR="00B60082" w:rsidRPr="00C35387" w:rsidRDefault="00016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BD436" w:rsidR="007405FF" w:rsidRPr="00F94827" w:rsidRDefault="00016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3A5C0" w:rsidR="007405FF" w:rsidRPr="00F94827" w:rsidRDefault="00016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46DDD" w:rsidR="007405FF" w:rsidRPr="00F94827" w:rsidRDefault="00016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AEF29" w:rsidR="007405FF" w:rsidRPr="00FA4410" w:rsidRDefault="00016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11123" w:rsidR="007405FF" w:rsidRPr="00CE1155" w:rsidRDefault="00016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6E49B" w:rsidR="007405FF" w:rsidRPr="00CE1155" w:rsidRDefault="00016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F75CF" w:rsidR="007405FF" w:rsidRPr="00CE1155" w:rsidRDefault="00016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8D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A8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7B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5C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B4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CB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77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2E512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17E3E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85034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EA234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7F537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E5161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86F8F" w:rsidR="007405FF" w:rsidRPr="00CE1155" w:rsidRDefault="00016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AE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4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99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1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7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4A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C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0BD69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17574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E2B7E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7CEB6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EA089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10CA0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A2817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F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3B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77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2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15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E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0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DE97C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B68D5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3E8CE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DEF80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F5319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3F994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C2F27" w:rsidR="00F25EFD" w:rsidRPr="00CE1155" w:rsidRDefault="00016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2E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1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6F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9B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3C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A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9A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6345B" w:rsidR="00D9304E" w:rsidRPr="00CE1155" w:rsidRDefault="00016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42505" w:rsidR="00D9304E" w:rsidRPr="00CE1155" w:rsidRDefault="00016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0AA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34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37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13E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93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3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C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12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65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82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4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9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95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