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0B5F8" w:rsidR="002C7DFC" w:rsidRPr="00A24A22" w:rsidRDefault="00073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A9636" w:rsidR="00813FDA" w:rsidRPr="00BD5724" w:rsidRDefault="00073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59738" w:rsidR="00C35387" w:rsidRPr="00C35387" w:rsidRDefault="0007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288F7" w:rsidR="00C35387" w:rsidRPr="00C35387" w:rsidRDefault="00073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0AAF0" w:rsidR="00C35387" w:rsidRPr="00C35387" w:rsidRDefault="0007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01056" w:rsidR="00C35387" w:rsidRPr="00C35387" w:rsidRDefault="0007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1A14C" w:rsidR="00C35387" w:rsidRPr="00C35387" w:rsidRDefault="0007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6BC88" w:rsidR="00C35387" w:rsidRPr="00C35387" w:rsidRDefault="0007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94E99" w:rsidR="00B60082" w:rsidRPr="00C35387" w:rsidRDefault="00073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A5714" w:rsidR="007405FF" w:rsidRPr="00F94827" w:rsidRDefault="0007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7CCAA" w:rsidR="007405FF" w:rsidRPr="00F94827" w:rsidRDefault="0007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C91FE" w:rsidR="007405FF" w:rsidRPr="00F94827" w:rsidRDefault="0007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DBB0A" w:rsidR="007405FF" w:rsidRPr="00FA4410" w:rsidRDefault="0007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B80C7" w:rsidR="007405FF" w:rsidRPr="00CE1155" w:rsidRDefault="0007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B580E" w:rsidR="007405FF" w:rsidRPr="00CE1155" w:rsidRDefault="0007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11152" w:rsidR="007405FF" w:rsidRPr="00CE1155" w:rsidRDefault="0007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B6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36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99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D3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82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DC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23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C682C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1A475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BD469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C2987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8752F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999BE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CFC9B" w:rsidR="007405FF" w:rsidRPr="00CE1155" w:rsidRDefault="0007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53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F0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0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20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4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B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3B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5AE81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3BF15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0B8F1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C9D19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9D3F9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3C48E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E4248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47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6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3F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38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5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8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18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5392B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BF045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521BC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BCED0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5DD06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5243E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AA905" w:rsidR="00F25EFD" w:rsidRPr="00CE1155" w:rsidRDefault="0007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EF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D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B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9B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D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C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30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8379A" w:rsidR="00D9304E" w:rsidRPr="00CE1155" w:rsidRDefault="0007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3E9B5" w:rsidR="00D9304E" w:rsidRPr="00CE1155" w:rsidRDefault="0007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1A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5DF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79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41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BC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9E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9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3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17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F5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B5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3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9F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