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27FB7" w:rsidR="002C7DFC" w:rsidRPr="00A24A22" w:rsidRDefault="00CA1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85E78" w:rsidR="00813FDA" w:rsidRPr="00BD5724" w:rsidRDefault="00CA1B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3997F" w:rsidR="00C35387" w:rsidRPr="00C35387" w:rsidRDefault="00CA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930C9" w:rsidR="00C35387" w:rsidRPr="00C35387" w:rsidRDefault="00CA1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A6C2E" w:rsidR="00C35387" w:rsidRPr="00C35387" w:rsidRDefault="00CA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D1BEB" w:rsidR="00C35387" w:rsidRPr="00C35387" w:rsidRDefault="00CA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B8442" w:rsidR="00C35387" w:rsidRPr="00C35387" w:rsidRDefault="00CA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2F045" w:rsidR="00C35387" w:rsidRPr="00C35387" w:rsidRDefault="00CA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D4B6D" w:rsidR="00B60082" w:rsidRPr="00C35387" w:rsidRDefault="00CA1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8A951" w:rsidR="007405FF" w:rsidRPr="00F94827" w:rsidRDefault="00CA1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E740B" w:rsidR="007405FF" w:rsidRPr="00F94827" w:rsidRDefault="00CA1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FF29E" w:rsidR="007405FF" w:rsidRPr="00F94827" w:rsidRDefault="00CA1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75969" w:rsidR="007405FF" w:rsidRPr="00FA4410" w:rsidRDefault="00CA1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220D1" w:rsidR="007405FF" w:rsidRPr="00CE1155" w:rsidRDefault="00CA1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66100" w:rsidR="007405FF" w:rsidRPr="00CE1155" w:rsidRDefault="00CA1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DC25E" w:rsidR="007405FF" w:rsidRPr="00CE1155" w:rsidRDefault="00CA1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46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68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B9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DF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1F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40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64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5FE64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ED836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88E93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588B7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21F14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FB11A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163FC" w:rsidR="007405FF" w:rsidRPr="00CE1155" w:rsidRDefault="00CA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D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9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26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A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F2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9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57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F4C14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56972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504BC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ED76F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C0841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FFD07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1B451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66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B0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3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B7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5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AE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F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786ED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D691B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AF668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F3454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E2F4D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C1128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B012B" w:rsidR="00F25EFD" w:rsidRPr="00CE1155" w:rsidRDefault="00CA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FE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60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BC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72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99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AE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89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A730F" w:rsidR="00D9304E" w:rsidRPr="00CE1155" w:rsidRDefault="00CA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BF58C" w:rsidR="00D9304E" w:rsidRPr="00CE1155" w:rsidRDefault="00CA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EA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8F9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03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FC2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AC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C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7E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D2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5F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5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B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6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B7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