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EBDFD" w:rsidR="002C7DFC" w:rsidRPr="00A24A22" w:rsidRDefault="00452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24F12" w:rsidR="00813FDA" w:rsidRPr="00BD5724" w:rsidRDefault="004529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F0860" w:rsidR="00C35387" w:rsidRPr="00C35387" w:rsidRDefault="00452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5B6AE" w:rsidR="00C35387" w:rsidRPr="00C35387" w:rsidRDefault="00452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AD3F2" w:rsidR="00C35387" w:rsidRPr="00C35387" w:rsidRDefault="00452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497E6" w:rsidR="00C35387" w:rsidRPr="00C35387" w:rsidRDefault="00452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F449A" w:rsidR="00C35387" w:rsidRPr="00C35387" w:rsidRDefault="00452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8BC61" w:rsidR="00C35387" w:rsidRPr="00C35387" w:rsidRDefault="00452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93334" w:rsidR="00B60082" w:rsidRPr="00C35387" w:rsidRDefault="00452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8E390" w:rsidR="007405FF" w:rsidRPr="00F94827" w:rsidRDefault="00452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9EF1B" w:rsidR="007405FF" w:rsidRPr="00F94827" w:rsidRDefault="00452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C84F4" w:rsidR="007405FF" w:rsidRPr="00F94827" w:rsidRDefault="00452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D2C29" w:rsidR="007405FF" w:rsidRPr="00FA4410" w:rsidRDefault="00452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5B1EF" w:rsidR="007405FF" w:rsidRPr="00CE1155" w:rsidRDefault="00452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D7767" w:rsidR="007405FF" w:rsidRPr="00CE1155" w:rsidRDefault="00452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A2F23" w:rsidR="007405FF" w:rsidRPr="00CE1155" w:rsidRDefault="00452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EE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6A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56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3D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80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A5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F4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542AD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7B47D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9C82C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9C5A5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96066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7CB24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C799D" w:rsidR="007405FF" w:rsidRPr="00CE1155" w:rsidRDefault="00452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B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4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1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01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42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91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2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7FDCC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FBDDF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BFE67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657D3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799D1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BB6BF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49111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06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3C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B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4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4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E7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E0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58652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5E8CF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66E3F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92684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AF13D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AFDD5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94F8C" w:rsidR="00F25EFD" w:rsidRPr="00CE1155" w:rsidRDefault="00452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ED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1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02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74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5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88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D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C65F2" w:rsidR="00D9304E" w:rsidRPr="00CE1155" w:rsidRDefault="00452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EEB17" w:rsidR="00D9304E" w:rsidRPr="00CE1155" w:rsidRDefault="00452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45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8ED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61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09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529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F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DA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B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4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8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E3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A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9E5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