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CA132" w:rsidR="002C7DFC" w:rsidRPr="00A24A22" w:rsidRDefault="00DF4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9F37C" w:rsidR="00813FDA" w:rsidRPr="00BD5724" w:rsidRDefault="00DF4C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8BC5C" w:rsidR="00C35387" w:rsidRPr="00C35387" w:rsidRDefault="00DF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F0931" w:rsidR="00C35387" w:rsidRPr="00C35387" w:rsidRDefault="00DF4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75908" w:rsidR="00C35387" w:rsidRPr="00C35387" w:rsidRDefault="00DF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B4CB1" w:rsidR="00C35387" w:rsidRPr="00C35387" w:rsidRDefault="00DF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D30A6" w:rsidR="00C35387" w:rsidRPr="00C35387" w:rsidRDefault="00DF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324B0" w:rsidR="00C35387" w:rsidRPr="00C35387" w:rsidRDefault="00DF4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9694F" w:rsidR="00B60082" w:rsidRPr="00C35387" w:rsidRDefault="00DF4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47C2E" w:rsidR="007405FF" w:rsidRPr="00F94827" w:rsidRDefault="00DF4C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452B4" w:rsidR="007405FF" w:rsidRPr="00F94827" w:rsidRDefault="00DF4C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F1E3A" w:rsidR="007405FF" w:rsidRPr="00F94827" w:rsidRDefault="00DF4C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C8EDB" w:rsidR="007405FF" w:rsidRPr="00FA4410" w:rsidRDefault="00DF4C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C3527" w:rsidR="007405FF" w:rsidRPr="00CE1155" w:rsidRDefault="00DF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8A3C4" w:rsidR="007405FF" w:rsidRPr="00CE1155" w:rsidRDefault="00DF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008FC" w:rsidR="007405FF" w:rsidRPr="00CE1155" w:rsidRDefault="00DF4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CD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5B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78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14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FE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F8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57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5888A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44900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3CCA0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8B171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E670A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8469C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6C63F" w:rsidR="007405FF" w:rsidRPr="00CE1155" w:rsidRDefault="00DF4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3C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1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DE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C0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3C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9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0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84602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67422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7474A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D3E4D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D2590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DB64F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C6853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2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23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6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B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6C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7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B0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259B8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6E53A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FFE0D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E8620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06249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4D1E7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72E05" w:rsidR="00F25EFD" w:rsidRPr="00CE1155" w:rsidRDefault="00DF4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8E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4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1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C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76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58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D4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9396D" w:rsidR="00D9304E" w:rsidRPr="00CE1155" w:rsidRDefault="00DF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F9DD3" w:rsidR="00D9304E" w:rsidRPr="00CE1155" w:rsidRDefault="00DF4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9F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CD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AE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03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11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D0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6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4F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5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6A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5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8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C31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