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D2493" w:rsidR="002C7DFC" w:rsidRPr="00A24A22" w:rsidRDefault="004C1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710D35" w:rsidR="00813FDA" w:rsidRPr="00BD5724" w:rsidRDefault="004C19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348C4" w:rsidR="00C35387" w:rsidRPr="00C35387" w:rsidRDefault="004C1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DF5D8" w:rsidR="00C35387" w:rsidRPr="00C35387" w:rsidRDefault="004C1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F9270" w:rsidR="00C35387" w:rsidRPr="00C35387" w:rsidRDefault="004C1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E31A4" w:rsidR="00C35387" w:rsidRPr="00C35387" w:rsidRDefault="004C1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28B3F" w:rsidR="00C35387" w:rsidRPr="00C35387" w:rsidRDefault="004C1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EC5E1" w:rsidR="00C35387" w:rsidRPr="00C35387" w:rsidRDefault="004C1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9A811" w:rsidR="00B60082" w:rsidRPr="00C35387" w:rsidRDefault="004C1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BC0E7" w:rsidR="007405FF" w:rsidRPr="00F94827" w:rsidRDefault="004C1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C7E4B" w:rsidR="007405FF" w:rsidRPr="00F94827" w:rsidRDefault="004C1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9455D" w:rsidR="007405FF" w:rsidRPr="00F94827" w:rsidRDefault="004C1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A3D73" w:rsidR="007405FF" w:rsidRPr="00FA4410" w:rsidRDefault="004C1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4139B" w:rsidR="007405FF" w:rsidRPr="00CE1155" w:rsidRDefault="004C1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D7802" w:rsidR="007405FF" w:rsidRPr="00CE1155" w:rsidRDefault="004C1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99A3E" w:rsidR="007405FF" w:rsidRPr="00CE1155" w:rsidRDefault="004C1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44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5D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6C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44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0E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1D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F3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CC271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41C82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2543B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AD5CB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810CB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43B4E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40144" w:rsidR="007405FF" w:rsidRPr="00CE1155" w:rsidRDefault="004C1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C5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69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6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8B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91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4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1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7F70C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695D0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9F448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47A1A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47E4F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136BB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88BAD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5BEC6" w:rsidR="00F25EFD" w:rsidRPr="007A61F2" w:rsidRDefault="004C19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E2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D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D2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E7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D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31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E30B6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CF7B3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61E1A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1E20B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CF80D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0DDBB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432C3" w:rsidR="00F25EFD" w:rsidRPr="00CE1155" w:rsidRDefault="004C1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F9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7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DB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97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51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7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C4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628A4" w:rsidR="00D9304E" w:rsidRPr="00CE1155" w:rsidRDefault="004C1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BE971" w:rsidR="00D9304E" w:rsidRPr="00CE1155" w:rsidRDefault="004C1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F1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02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2C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B4E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2B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1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7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79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C6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4D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A3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B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96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