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7FFF6" w:rsidR="002C7DFC" w:rsidRPr="00A24A22" w:rsidRDefault="009D3C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30DB6" w:rsidR="00813FDA" w:rsidRPr="00BD5724" w:rsidRDefault="009D3C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16569" w:rsidR="00C35387" w:rsidRPr="00C35387" w:rsidRDefault="009D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BFEF8" w:rsidR="00C35387" w:rsidRPr="00C35387" w:rsidRDefault="009D3C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AC0D9" w:rsidR="00C35387" w:rsidRPr="00C35387" w:rsidRDefault="009D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5FD88" w:rsidR="00C35387" w:rsidRPr="00C35387" w:rsidRDefault="009D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FB19B" w:rsidR="00C35387" w:rsidRPr="00C35387" w:rsidRDefault="009D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B9A15" w:rsidR="00C35387" w:rsidRPr="00C35387" w:rsidRDefault="009D3C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1C933" w:rsidR="00B60082" w:rsidRPr="00C35387" w:rsidRDefault="009D3C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420BF" w:rsidR="007405FF" w:rsidRPr="00F94827" w:rsidRDefault="009D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05E35" w:rsidR="007405FF" w:rsidRPr="00F94827" w:rsidRDefault="009D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B0F94" w:rsidR="007405FF" w:rsidRPr="00F94827" w:rsidRDefault="009D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F9CCD" w:rsidR="007405FF" w:rsidRPr="00FA4410" w:rsidRDefault="009D3C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BEEE4" w:rsidR="007405FF" w:rsidRPr="00CE1155" w:rsidRDefault="009D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AD8FE" w:rsidR="007405FF" w:rsidRPr="00CE1155" w:rsidRDefault="009D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8A5273" w:rsidR="007405FF" w:rsidRPr="00CE1155" w:rsidRDefault="009D3C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93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AE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15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F4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89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35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9F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CDBF4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ADE5F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FE1A6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26D92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98230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71711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AA32E" w:rsidR="007405FF" w:rsidRPr="00CE1155" w:rsidRDefault="009D3C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F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1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0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22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42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CB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2E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9D362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D269F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751D0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76AC0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ED995D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1D3757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B4391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F3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F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A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6E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15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0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BC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EF04F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89E4E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E7B0C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DD80F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8D933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A367A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31B2B" w:rsidR="00F25EFD" w:rsidRPr="00CE1155" w:rsidRDefault="009D3C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5C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DD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38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F6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1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8D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6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95598" w:rsidR="00D9304E" w:rsidRPr="00CE1155" w:rsidRDefault="009D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78176" w:rsidR="00D9304E" w:rsidRPr="00CE1155" w:rsidRDefault="009D3C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E2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10F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DD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55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4F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54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E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6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9F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8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A5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47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C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