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1EC14" w:rsidR="002C7DFC" w:rsidRPr="00A24A22" w:rsidRDefault="00D24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A470D" w:rsidR="00813FDA" w:rsidRPr="00BD5724" w:rsidRDefault="00D24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CFA4A" w:rsidR="00C35387" w:rsidRPr="00C35387" w:rsidRDefault="00D2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8E188" w:rsidR="00C35387" w:rsidRPr="00C35387" w:rsidRDefault="00D24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FA21F" w:rsidR="00C35387" w:rsidRPr="00C35387" w:rsidRDefault="00D2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A6305" w:rsidR="00C35387" w:rsidRPr="00C35387" w:rsidRDefault="00D2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DC0EC" w:rsidR="00C35387" w:rsidRPr="00C35387" w:rsidRDefault="00D2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F52D7" w:rsidR="00C35387" w:rsidRPr="00C35387" w:rsidRDefault="00D2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86D94" w:rsidR="00B60082" w:rsidRPr="00C35387" w:rsidRDefault="00D24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D72B3" w:rsidR="007405FF" w:rsidRPr="00F94827" w:rsidRDefault="00D24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BB9C8" w:rsidR="007405FF" w:rsidRPr="00F94827" w:rsidRDefault="00D24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81BB7" w:rsidR="007405FF" w:rsidRPr="00F94827" w:rsidRDefault="00D24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73D5B" w:rsidR="007405FF" w:rsidRPr="00FA4410" w:rsidRDefault="00D24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ABD68" w:rsidR="007405FF" w:rsidRPr="00CE1155" w:rsidRDefault="00D2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628ED" w:rsidR="007405FF" w:rsidRPr="00CE1155" w:rsidRDefault="00D2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64CFC" w:rsidR="007405FF" w:rsidRPr="00CE1155" w:rsidRDefault="00D2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63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31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C2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9C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11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CF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42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3E830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0614B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105BB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83728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56C79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A4E16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2B54F" w:rsidR="007405FF" w:rsidRPr="00CE1155" w:rsidRDefault="00D2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F6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1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5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8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CF4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28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29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C7F26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0D6EE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72EAD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829EA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A0853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54FBD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D016E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6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2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6A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CA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E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0D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C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C192D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B9BAA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9D382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663B1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8054B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B6BC0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9E570" w:rsidR="00F25EFD" w:rsidRPr="00CE1155" w:rsidRDefault="00D2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EA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FB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4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B5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FD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18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3B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7C4D0" w:rsidR="00D9304E" w:rsidRPr="00CE1155" w:rsidRDefault="00D2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33C73" w:rsidR="00D9304E" w:rsidRPr="00CE1155" w:rsidRDefault="00D2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7CC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39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D0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48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18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6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2E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03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C8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9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86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C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77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