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1CB88" w:rsidR="002C7DFC" w:rsidRPr="00A24A22" w:rsidRDefault="00862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B965C" w:rsidR="00813FDA" w:rsidRPr="00BD5724" w:rsidRDefault="008622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0C6AF" w:rsidR="00C35387" w:rsidRPr="00C35387" w:rsidRDefault="0086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26614" w:rsidR="00C35387" w:rsidRPr="00C35387" w:rsidRDefault="00862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BCF9C" w:rsidR="00C35387" w:rsidRPr="00C35387" w:rsidRDefault="0086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5879B" w:rsidR="00C35387" w:rsidRPr="00C35387" w:rsidRDefault="0086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FBE32" w:rsidR="00C35387" w:rsidRPr="00C35387" w:rsidRDefault="0086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99464" w:rsidR="00C35387" w:rsidRPr="00C35387" w:rsidRDefault="00862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3D716" w:rsidR="00B60082" w:rsidRPr="00C35387" w:rsidRDefault="00862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563D1" w:rsidR="007405FF" w:rsidRPr="00F94827" w:rsidRDefault="0086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EF442" w:rsidR="007405FF" w:rsidRPr="00F94827" w:rsidRDefault="0086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85FF5C" w:rsidR="007405FF" w:rsidRPr="00F94827" w:rsidRDefault="0086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C6FB9" w:rsidR="007405FF" w:rsidRPr="00FA4410" w:rsidRDefault="008622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AC18D" w:rsidR="007405FF" w:rsidRPr="00CE1155" w:rsidRDefault="0086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7EA39" w:rsidR="007405FF" w:rsidRPr="00CE1155" w:rsidRDefault="0086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FF3BD" w:rsidR="007405FF" w:rsidRPr="00CE1155" w:rsidRDefault="00862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33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D7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22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6B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00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17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67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1F277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5519E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796A7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A2AB1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048D5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C7514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9CA44" w:rsidR="007405FF" w:rsidRPr="00CE1155" w:rsidRDefault="00862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FA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90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B5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4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6C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44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16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16BFC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D8B63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99A8A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B4109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6E703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3AA60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76C9F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8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91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A9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AC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9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BE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EF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C8F24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B100D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95A3F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83352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22F26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892A6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53409" w:rsidR="00F25EFD" w:rsidRPr="00CE1155" w:rsidRDefault="00862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C2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39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7F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5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7A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E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9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9B9DD" w:rsidR="00D9304E" w:rsidRPr="00CE1155" w:rsidRDefault="0086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8A207" w:rsidR="00D9304E" w:rsidRPr="00CE1155" w:rsidRDefault="00862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AA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5B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E44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96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78F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C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C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3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B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75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1B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50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27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