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9F6D7" w:rsidR="002C7DFC" w:rsidRPr="00A24A22" w:rsidRDefault="00AC7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247FF" w:rsidR="00813FDA" w:rsidRPr="00BD5724" w:rsidRDefault="00AC7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2D047" w:rsidR="00C35387" w:rsidRPr="00C35387" w:rsidRDefault="00AC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62130" w:rsidR="00C35387" w:rsidRPr="00C35387" w:rsidRDefault="00AC7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FD29B" w:rsidR="00C35387" w:rsidRPr="00C35387" w:rsidRDefault="00AC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84503" w:rsidR="00C35387" w:rsidRPr="00C35387" w:rsidRDefault="00AC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2D220" w:rsidR="00C35387" w:rsidRPr="00C35387" w:rsidRDefault="00AC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90F0F" w:rsidR="00C35387" w:rsidRPr="00C35387" w:rsidRDefault="00AC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8FD76" w:rsidR="00B60082" w:rsidRPr="00C35387" w:rsidRDefault="00AC7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4C421" w:rsidR="007405FF" w:rsidRPr="00F94827" w:rsidRDefault="00AC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ED5BD" w:rsidR="007405FF" w:rsidRPr="00F94827" w:rsidRDefault="00AC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9A64C" w:rsidR="007405FF" w:rsidRPr="00F94827" w:rsidRDefault="00AC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D3F18" w:rsidR="007405FF" w:rsidRPr="00FA4410" w:rsidRDefault="00AC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DEA3B" w:rsidR="007405FF" w:rsidRPr="00CE1155" w:rsidRDefault="00AC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0D10D" w:rsidR="007405FF" w:rsidRPr="00CE1155" w:rsidRDefault="00AC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777A1" w:rsidR="007405FF" w:rsidRPr="00CE1155" w:rsidRDefault="00AC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52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AA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D6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A5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FB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0C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53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0801D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4E698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ABED8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CC04E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6742E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504CD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C4989" w:rsidR="007405FF" w:rsidRPr="00CE1155" w:rsidRDefault="00AC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F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F0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83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A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3B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6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D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07B96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1218F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74567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9636E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09943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D1B24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10456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20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11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E7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84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4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70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01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1AC61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7E3B3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943AF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70656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F194D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732C8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4B028" w:rsidR="00F25EFD" w:rsidRPr="00CE1155" w:rsidRDefault="00AC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EF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73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68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AD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A8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40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6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5C037" w:rsidR="00D9304E" w:rsidRPr="00CE1155" w:rsidRDefault="00AC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EA26C" w:rsidR="00D9304E" w:rsidRPr="00CE1155" w:rsidRDefault="00AC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A5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FA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7F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6A6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24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BE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9C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D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3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25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C4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0C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54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