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61FE9" w:rsidR="002C7DFC" w:rsidRPr="00A24A22" w:rsidRDefault="00570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DCBF9" w:rsidR="00813FDA" w:rsidRPr="00BD5724" w:rsidRDefault="00570A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011D9" w:rsidR="00C35387" w:rsidRPr="00C35387" w:rsidRDefault="00570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CF0D3" w:rsidR="00C35387" w:rsidRPr="00C35387" w:rsidRDefault="00570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AAFE6" w:rsidR="00C35387" w:rsidRPr="00C35387" w:rsidRDefault="00570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F61A7" w:rsidR="00C35387" w:rsidRPr="00C35387" w:rsidRDefault="00570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2CFE6" w:rsidR="00C35387" w:rsidRPr="00C35387" w:rsidRDefault="00570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89EBD" w:rsidR="00C35387" w:rsidRPr="00C35387" w:rsidRDefault="00570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4665D" w:rsidR="00B60082" w:rsidRPr="00C35387" w:rsidRDefault="00570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105CA" w:rsidR="007405FF" w:rsidRPr="00F94827" w:rsidRDefault="00570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B79FA" w:rsidR="007405FF" w:rsidRPr="00F94827" w:rsidRDefault="00570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EB66F" w:rsidR="007405FF" w:rsidRPr="00F94827" w:rsidRDefault="00570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11A8A" w:rsidR="007405FF" w:rsidRPr="00FA4410" w:rsidRDefault="00570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013ED" w:rsidR="007405FF" w:rsidRPr="00CE1155" w:rsidRDefault="00570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3748A" w:rsidR="007405FF" w:rsidRPr="00CE1155" w:rsidRDefault="00570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6AF7E" w:rsidR="007405FF" w:rsidRPr="00CE1155" w:rsidRDefault="00570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80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35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96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3C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95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A9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74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87D3A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384AD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92851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7F276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17CF1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C482B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B5277" w:rsidR="007405FF" w:rsidRPr="00CE1155" w:rsidRDefault="00570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8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5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C7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D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2E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9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79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C00AA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36D28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E3119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7963D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70735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FB061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1E3E8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25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F7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E4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B6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C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E7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11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381BB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143DB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FF99D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712D8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6705B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E48C5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F92F6" w:rsidR="00F25EFD" w:rsidRPr="00CE1155" w:rsidRDefault="00570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4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50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7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A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1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A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5B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076A0" w:rsidR="00D9304E" w:rsidRPr="00CE1155" w:rsidRDefault="00570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434C1" w:rsidR="00D9304E" w:rsidRPr="00CE1155" w:rsidRDefault="00570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09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0B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7BC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566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97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3A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8A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5A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B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E3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F8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D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1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