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C8D1879" w:rsidR="005D3B8C" w:rsidRPr="003B71FF" w:rsidRDefault="000A3F5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5FE9209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63B7F03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8570B33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CAF5F3F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43FA5CC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39DED44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335F7A9" w:rsidR="00725A6F" w:rsidRPr="003B71FF" w:rsidRDefault="000A3F5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D2A6031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3F06D7B5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40FDC7A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489F0059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59040FC8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1F67C957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088A723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DB919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48E08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F8A10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6DD31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BDE3F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BA3BE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580D52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FE8E169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D5F3500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B9662E0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58A583E9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897AC0D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184FAAF2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60E546E" w:rsidR="00B87ED3" w:rsidRPr="003B71FF" w:rsidRDefault="000A3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41C70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8810B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35C20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0C261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DB036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35DC4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EC9B8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DD698D1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D8E0DB5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237490ED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B0066D9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4F3D9196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F697902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C57F69F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CB149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DB098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9E890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97642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80708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C540D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59D08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0526545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8901369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6F423290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23EAE879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5D2F5179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22C24F47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686E78D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403ED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A4583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99AAF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E535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B5586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36828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06DD9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6B281F4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1A6A69F1" w:rsidR="00B87ED3" w:rsidRPr="003B71FF" w:rsidRDefault="000A3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6376077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60F8143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D181FB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03EA36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C5AD9E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93057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F6F14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208A6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82C0D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185AC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E1024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4667E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A3F50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