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6EE3DF9" w:rsidR="00F16E0A" w:rsidRPr="00EC3119" w:rsidRDefault="00EB428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2031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8BDB897" w:rsidR="00E14BB7" w:rsidRPr="00EC3119" w:rsidRDefault="00EB428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D28B40D" w:rsidR="00E14BB7" w:rsidRPr="00EC3119" w:rsidRDefault="00EB428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B99048B" w:rsidR="00E14BB7" w:rsidRPr="00EC3119" w:rsidRDefault="00EB428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353A528" w:rsidR="00E14BB7" w:rsidRPr="00EC3119" w:rsidRDefault="00EB428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82D3467" w:rsidR="00E14BB7" w:rsidRPr="00EC3119" w:rsidRDefault="00EB428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081F2CA" w:rsidR="00E14BB7" w:rsidRPr="00EC3119" w:rsidRDefault="00EB428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3DCA372" w:rsidR="00E14BB7" w:rsidRPr="00EC3119" w:rsidRDefault="00EB428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277416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BB32F4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5A1F66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EAE66C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85B0B3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9FD29F7" w:rsidR="00B87ED3" w:rsidRPr="000B3BE8" w:rsidRDefault="00EB42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3F8600B" w:rsidR="00B87ED3" w:rsidRPr="000B3BE8" w:rsidRDefault="00EB42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413EE8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429760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177DEE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3A9E8F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7C9514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03FE73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A8959FE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CA7866D" w:rsidR="00B87ED3" w:rsidRPr="000B3BE8" w:rsidRDefault="00EB42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97CDD4F" w:rsidR="00B87ED3" w:rsidRPr="000B3BE8" w:rsidRDefault="00EB42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D3EB4FD" w:rsidR="00B87ED3" w:rsidRPr="000B3BE8" w:rsidRDefault="00EB42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E61C1D9" w:rsidR="00B87ED3" w:rsidRPr="000B3BE8" w:rsidRDefault="00EB42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045129C" w:rsidR="00B87ED3" w:rsidRPr="000B3BE8" w:rsidRDefault="00EB42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2C90A05" w:rsidR="00B87ED3" w:rsidRPr="000B3BE8" w:rsidRDefault="00EB42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A8E2723" w:rsidR="00B87ED3" w:rsidRPr="000B3BE8" w:rsidRDefault="00EB428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1DCDB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6431F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9B23B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75681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4E7D5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59237F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A804BF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229C120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CF80CFD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8B79A15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2809427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8C9A2E7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EC1F979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2148A7C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6E2941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317126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69F16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9C05A4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A7B2E9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28C754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9119B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AD5E041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83BB098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B25FDE9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C0B9F79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1EBA330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6F5212C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3053049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A08D5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4F274E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B8ABC6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4F1D75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7E018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5069C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91A04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002E959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8E93C41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D66A523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51C452C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579678C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2F4BE72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0DB51E3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ABEC4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6B979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5D9F7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8966B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D8632A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23ACEE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8E1660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0B4EE15" w:rsidR="00B87ED3" w:rsidRPr="000B3BE8" w:rsidRDefault="00EB428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49B821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2278BA0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54EF664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E71570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739FC4B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54ABF1B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81E7C8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CDB41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0C84925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F348F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D2446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5349E3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365C5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3CA1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B428E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