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F7DFC10" w:rsidR="006F0E30" w:rsidRPr="00E11670" w:rsidRDefault="00223BD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3349787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C5E6BE6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5C052D6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D3E133B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3BD07AC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F8D063D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4C5D813" w:rsidR="003F32F9" w:rsidRPr="00E11670" w:rsidRDefault="00223B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4FF2CB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A4233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F1654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B9C28C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DDB3322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F8D0B8D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3E761F9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C62495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0E7A6A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4C7448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0D4A3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D45A3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00FDC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EA6480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C04723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45D4A40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09460E5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BB9CF5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F145F69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CAF3A5B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763E64" w:rsidR="00B87ED3" w:rsidRPr="00940301" w:rsidRDefault="00223B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75FB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9F648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75615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5813E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B9CF1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95E7D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4447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45DFB28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6FAB5F7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2BE90A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C5098E6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0E6CB43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ED0EEE2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E987E0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4790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239E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C97D5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06BC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11087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0692F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80E9A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B5E8211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B7004AD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D7A2F5D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7C782CA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55428C8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57F2F16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B62FA0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3B088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3702B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377F7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BF15E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8AD4E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B3E1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94DD5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CF86EC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2CCA24D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7C39E37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4D8E8E0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352D989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8D415D1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128FFE" w:rsidR="00B87ED3" w:rsidRPr="00940301" w:rsidRDefault="00223B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77D7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F7B3A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69987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6A8A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C7045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55E4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52AFB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23BD4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