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962007" w:rsidR="0061148E" w:rsidRPr="009231D2" w:rsidRDefault="00B36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2AA9F" w:rsidR="00B87ED3" w:rsidRPr="00944D28" w:rsidRDefault="00B3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0B2D1" w:rsidR="00B87ED3" w:rsidRPr="00944D28" w:rsidRDefault="00B3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0BE5E" w:rsidR="00B87ED3" w:rsidRPr="00944D28" w:rsidRDefault="00B3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AC2AD" w:rsidR="00B87ED3" w:rsidRPr="00944D28" w:rsidRDefault="00B3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3E3A4" w:rsidR="00B87ED3" w:rsidRPr="00944D28" w:rsidRDefault="00B3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0D4EF" w:rsidR="00B87ED3" w:rsidRPr="00944D28" w:rsidRDefault="00B3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C51D7" w:rsidR="00B87ED3" w:rsidRPr="00944D28" w:rsidRDefault="00B3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C6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3E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16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1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3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6D489" w:rsidR="00B87ED3" w:rsidRPr="00944D28" w:rsidRDefault="00B3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E5B37" w:rsidR="00B87ED3" w:rsidRPr="00944D28" w:rsidRDefault="00B3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F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D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3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4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E231A" w:rsidR="00B87ED3" w:rsidRPr="00944D28" w:rsidRDefault="00B3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66ACA" w:rsidR="00B87ED3" w:rsidRPr="00944D28" w:rsidRDefault="00B3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72FC0" w:rsidR="00B87ED3" w:rsidRPr="00944D28" w:rsidRDefault="00B3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F012E" w:rsidR="00B87ED3" w:rsidRPr="00944D28" w:rsidRDefault="00B3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DC780" w:rsidR="00B87ED3" w:rsidRPr="00944D28" w:rsidRDefault="00B3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241BD" w:rsidR="00B87ED3" w:rsidRPr="00944D28" w:rsidRDefault="00B3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99997" w:rsidR="00B87ED3" w:rsidRPr="00944D28" w:rsidRDefault="00B3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0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5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E940C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3D1CA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DDAF2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E3D74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2D93A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3F01A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ABE89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2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5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C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F3317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BB7E3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E352B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B03F8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05415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AB9E2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A80DD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7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A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4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9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E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375DB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1192B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79F73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E9991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6B574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3EBA8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23FEB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D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F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529009" w:rsidR="00B87ED3" w:rsidRPr="00944D28" w:rsidRDefault="00B3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B5C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B7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EFA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46A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F4C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20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C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B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F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4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0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2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4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5B29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6B8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