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5A340" w:rsidR="0061148E" w:rsidRPr="0035681E" w:rsidRDefault="003215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C6402" w:rsidR="00CD0676" w:rsidRPr="00944D28" w:rsidRDefault="00321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B04CC" w:rsidR="00CD0676" w:rsidRPr="00944D28" w:rsidRDefault="00321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452CF" w:rsidR="00CD0676" w:rsidRPr="00944D28" w:rsidRDefault="00321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E0A8B" w:rsidR="00CD0676" w:rsidRPr="00944D28" w:rsidRDefault="00321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6F379" w:rsidR="00CD0676" w:rsidRPr="00944D28" w:rsidRDefault="00321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63449" w:rsidR="00CD0676" w:rsidRPr="00944D28" w:rsidRDefault="00321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6664E" w:rsidR="00CD0676" w:rsidRPr="00944D28" w:rsidRDefault="003215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1F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F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29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E0E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C7181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06E68B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BA811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9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E1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8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B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7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B8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C7A136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DCF46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6FEEA8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0E48F6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5ADF6D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F6E6C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F8AB57" w:rsidR="00B87ED3" w:rsidRPr="00944D28" w:rsidRDefault="003215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1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A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2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A7BD3A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D6D670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F98BF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56BED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7CE0EC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DC532D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0B1F6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3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3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F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74862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F0711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76985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061C2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9B7D8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64F6C0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62A384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7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3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35EAD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FA6F1B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AEC7A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BD758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DA583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6D503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5BC9B" w:rsidR="00B87ED3" w:rsidRPr="00944D28" w:rsidRDefault="003215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E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1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1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5F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2025-07-15T14:49:00.0000000Z</dcterms:modified>
</coreProperties>
</file>