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988B" w:rsidR="0061148E" w:rsidRPr="00944D28" w:rsidRDefault="00AB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0EE1" w:rsidR="0061148E" w:rsidRPr="004A7085" w:rsidRDefault="00AB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8944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7D0D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39768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DD9B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AB42A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36334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DC01" w:rsidR="00B87ED3" w:rsidRPr="00944D28" w:rsidRDefault="00A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0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E9183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D9C9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D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2061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735F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EC62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2BD8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F51A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53F23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9C25" w:rsidR="00B87ED3" w:rsidRPr="00944D28" w:rsidRDefault="00A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F833C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B4AD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110B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3ED7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9E89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3643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DF77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A260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D967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C96C5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BD08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169E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9C063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B3E1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FD16F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B17D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DF2FC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915D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DF139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8E85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F6BC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CF99" w:rsidR="00B87ED3" w:rsidRPr="00944D28" w:rsidRDefault="00A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8CCBA" w:rsidR="00B87ED3" w:rsidRPr="00944D28" w:rsidRDefault="00A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9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C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3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B0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A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2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06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