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70E6" w:rsidR="0061148E" w:rsidRPr="00944D28" w:rsidRDefault="00CD3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C309" w:rsidR="0061148E" w:rsidRPr="004A7085" w:rsidRDefault="00CD3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F1A7A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9E75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DADF3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50514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53B15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6933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AEDB" w:rsidR="00B87ED3" w:rsidRPr="00944D28" w:rsidRDefault="00CD3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2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B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0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8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6A71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0BCE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196C" w:rsidR="00B87ED3" w:rsidRPr="00944D28" w:rsidRDefault="00CD3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B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3236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38D13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F09D0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7BC0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F345F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EF65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3370" w:rsidR="00B87ED3" w:rsidRPr="00944D28" w:rsidRDefault="00CD3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5195" w:rsidR="00B87ED3" w:rsidRPr="00944D28" w:rsidRDefault="00CD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4BEE" w:rsidR="00B87ED3" w:rsidRPr="00944D28" w:rsidRDefault="00CD3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35BC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277B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D982F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43AE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79C56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FF39E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D41F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B32C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A5CE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4EFF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62876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F91E9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F93DE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CFB2B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DF342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2D9A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D96EF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36E5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1464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C3D8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E9CDA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4D47E" w:rsidR="00B87ED3" w:rsidRPr="00944D28" w:rsidRDefault="00CD3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F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6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7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4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8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0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C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60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