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E889" w:rsidR="0061148E" w:rsidRPr="00944D28" w:rsidRDefault="0037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2046" w:rsidR="0061148E" w:rsidRPr="004A7085" w:rsidRDefault="0037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950C4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519F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7FF7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112A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2D11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E5F15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F7C0" w:rsidR="00B87ED3" w:rsidRPr="00944D28" w:rsidRDefault="0037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4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65C9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9AF5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2EC8" w:rsidR="00B87ED3" w:rsidRPr="00944D28" w:rsidRDefault="0037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98B3" w:rsidR="00B87ED3" w:rsidRPr="00944D28" w:rsidRDefault="0037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518FE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C3564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F950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7AB7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868D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3F9DF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2DD12" w:rsidR="00B87ED3" w:rsidRPr="00944D28" w:rsidRDefault="0037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D037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30F17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60981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A3ED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8DDE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3CAF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C263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63EF8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AE47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FCD6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DEE9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9E9B6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DA6C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89AC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806E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26CE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EFB9C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B31E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4B18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2D50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240C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ECFEB" w:rsidR="00B87ED3" w:rsidRPr="00944D28" w:rsidRDefault="0037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0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B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2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B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5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2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837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