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FAFAAB7" w:rsidR="00780A06" w:rsidRPr="0058229E" w:rsidRDefault="001329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2031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50A62E" w:rsidR="00C11CD7" w:rsidRPr="0058229E" w:rsidRDefault="00132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CC0D0" w:rsidR="00C11CD7" w:rsidRPr="0058229E" w:rsidRDefault="00132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35B416" w:rsidR="00C11CD7" w:rsidRPr="0058229E" w:rsidRDefault="00132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83DA7" w:rsidR="00C11CD7" w:rsidRPr="0058229E" w:rsidRDefault="00132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01FBBB" w:rsidR="00C11CD7" w:rsidRPr="0058229E" w:rsidRDefault="00132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3747E7" w:rsidR="00C11CD7" w:rsidRPr="0058229E" w:rsidRDefault="00132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C05A3" w:rsidR="00C11CD7" w:rsidRPr="0058229E" w:rsidRDefault="00132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500F36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08701F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664815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8C270B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66B30B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91CB615" w:rsidR="00146DFD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571C217" w:rsidR="00146DFD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D266E94" w:rsidR="00146DFD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7A562280" w:rsidR="00146DFD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3E420054" w:rsidR="00146DFD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5684FC53" w:rsidR="00146DFD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54B6E28E" w:rsidR="00146DFD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31AECA2C" w:rsidR="00146DFD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3AF61E0" w:rsidR="00146DFD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294A2403" w:rsidR="00146DFD" w:rsidRPr="0058229E" w:rsidRDefault="001329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6B230720" w:rsidR="00146DFD" w:rsidRPr="0058229E" w:rsidRDefault="001329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43606F03" w:rsidR="00146DFD" w:rsidRPr="0058229E" w:rsidRDefault="001329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5478424B" w:rsidR="00146DFD" w:rsidRPr="0058229E" w:rsidRDefault="001329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5F912877" w:rsidR="00146DFD" w:rsidRPr="0058229E" w:rsidRDefault="001329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0F9E147B" w:rsidR="00146DFD" w:rsidRPr="0058229E" w:rsidRDefault="001329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78BA5FC7" w:rsidR="00146DFD" w:rsidRPr="0058229E" w:rsidRDefault="001329D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1865DA0E" w:rsidR="00206095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25272449" w:rsidR="00206095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6258E2A9" w:rsidR="00206095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19DD9C99" w:rsidR="00206095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1111DE9D" w:rsidR="00206095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144856F1" w:rsidR="00206095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3BC57270" w:rsidR="00206095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18CE8EFF" w:rsidR="00F25482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7AD33637" w:rsidR="00F25482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409355C1" w:rsidR="00F25482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10895623" w:rsidR="00F25482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23D4E51D" w:rsidR="00F25482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2605424F" w:rsidR="00F25482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167908CB" w:rsidR="00F25482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57127558" w:rsidR="00F25482" w:rsidRPr="0058229E" w:rsidRDefault="00132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7A2CA16F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1D3A11D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57CA476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062146E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45A8FC2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EDD686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5D33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329DB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225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