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5FFA8FB" w:rsidR="00780A06" w:rsidRPr="0058229E" w:rsidRDefault="00AE0A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9C418" w:rsidR="00C11CD7" w:rsidRPr="0058229E" w:rsidRDefault="00AE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F8A69" w:rsidR="00C11CD7" w:rsidRPr="0058229E" w:rsidRDefault="00AE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5F518" w:rsidR="00C11CD7" w:rsidRPr="0058229E" w:rsidRDefault="00AE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E555D" w:rsidR="00C11CD7" w:rsidRPr="0058229E" w:rsidRDefault="00AE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07E59" w:rsidR="00C11CD7" w:rsidRPr="0058229E" w:rsidRDefault="00AE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D72E6" w:rsidR="00C11CD7" w:rsidRPr="0058229E" w:rsidRDefault="00AE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3595D" w:rsidR="00C11CD7" w:rsidRPr="0058229E" w:rsidRDefault="00AE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3283D4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9C2D2F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223F3D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84F76F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171E58B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97F79B9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9DD6572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D9D36EE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2D7D949D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359CACE7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1EE301B6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7F6F6D30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15522BC8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9ED3994" w:rsidR="00076770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DBD294F" w:rsidR="0034718D" w:rsidRPr="0058229E" w:rsidRDefault="00AE0AB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7370774" w:rsidR="0034718D" w:rsidRPr="0058229E" w:rsidRDefault="00AE0AB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AAD5F1C" w:rsidR="0034718D" w:rsidRPr="0058229E" w:rsidRDefault="00AE0AB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F036151" w:rsidR="0034718D" w:rsidRPr="0058229E" w:rsidRDefault="00AE0AB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EA14406" w:rsidR="0034718D" w:rsidRPr="0058229E" w:rsidRDefault="00AE0AB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14A9666" w:rsidR="0034718D" w:rsidRPr="0058229E" w:rsidRDefault="00AE0AB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8861627" w:rsidR="0034718D" w:rsidRPr="0058229E" w:rsidRDefault="00AE0AB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C06453B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1A2F65BE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019FF86C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23F5AB8C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282F1830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45D1059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40F1DE8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4920A8C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297D789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9439FD3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57B7A80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3C38F58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B25F40F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A104D0C" w:rsidR="009D72F7" w:rsidRPr="0058229E" w:rsidRDefault="00AE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0ABD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