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AEC96" w:rsidR="00C34772" w:rsidRPr="0026421F" w:rsidRDefault="00907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BC547" w:rsidR="00C34772" w:rsidRPr="00D339A1" w:rsidRDefault="00907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BF9B1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A0181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56841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91521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ECB80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FE92D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C75DE" w:rsidR="002A7340" w:rsidRPr="00CD56BA" w:rsidRDefault="00907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A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3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2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A5B5E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2C2C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7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87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61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5F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5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1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97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10DFE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8DC99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550B3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77F74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E6128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3CC64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53330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2A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5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1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2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4D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9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E4849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26753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02E69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90D64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A0112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B8C24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FFB33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7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2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1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3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7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C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4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BF4AD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C5B10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00FD1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6CDF3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B3438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2C1E0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13CE7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6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E2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BA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F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4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A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A671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32B5C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684C3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BA7EC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6C71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94A8B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CE6B2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31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3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FF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5F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3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D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8D64E" w:rsidR="001835FB" w:rsidRPr="006D22CC" w:rsidRDefault="00907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BE7AA" w:rsidR="009A6C64" w:rsidRPr="00730585" w:rsidRDefault="0090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0E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A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A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3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1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A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3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5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789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5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5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A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B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534" w:rsidRPr="00B537C7" w:rsidRDefault="00907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57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53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