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9BF89" w:rsidR="00C34772" w:rsidRPr="0026421F" w:rsidRDefault="00547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12814" w:rsidR="00C34772" w:rsidRPr="00D339A1" w:rsidRDefault="00547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46E74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03BDC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15900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70CA2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B1414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467A1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227AB" w:rsidR="002A7340" w:rsidRPr="00CD56BA" w:rsidRDefault="0054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5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9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0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F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A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4E463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7A1E1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9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4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0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D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A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9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257B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05973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01528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91366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98659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7FD88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6380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8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4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86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5D8B2" w:rsidR="001835FB" w:rsidRPr="006D22CC" w:rsidRDefault="00547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3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6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3C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6897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8AF4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936CC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1BEFD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BF01D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12ECB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DF547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46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4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8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8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7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D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7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E370E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86EB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FB8E0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B389B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1FC91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F1A1B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8F32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3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B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42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7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2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9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3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5F9F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89463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5820F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F83C0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8065A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AE586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FFED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1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1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B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E1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8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3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8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2886D" w:rsidR="009A6C64" w:rsidRPr="00730585" w:rsidRDefault="0054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2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9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A6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2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1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7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87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F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D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C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C8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E5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0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55B" w:rsidRPr="00B537C7" w:rsidRDefault="00547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AD7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5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