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ED72" w:rsidR="00C34772" w:rsidRPr="0026421F" w:rsidRDefault="00A11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7B0E8" w:rsidR="00C34772" w:rsidRPr="00D339A1" w:rsidRDefault="00A11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AFB6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60807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95C90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00F92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7A541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40488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5EA70" w:rsidR="002A7340" w:rsidRPr="00CD56BA" w:rsidRDefault="00A11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90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9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0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4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7BEA6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FEF57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4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43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A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32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F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9B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D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06F71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B3907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D569A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A8330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51044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16739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A5EC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F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7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05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7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D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1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A690" w:rsidR="001835FB" w:rsidRPr="006D22CC" w:rsidRDefault="00A11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4180A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14E45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B29E9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DC7D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8F1F9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FFCC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D6051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0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A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7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5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4D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43C6D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58887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EA315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7FCE8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77AE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C054A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E167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36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34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E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7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A0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427D2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DF7FE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9E0AF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436D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245E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D8A34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2A97E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8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F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D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B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D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4F426" w:rsidR="009A6C64" w:rsidRPr="00730585" w:rsidRDefault="00A11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F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6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1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B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C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F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70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07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D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A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C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1B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2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015" w:rsidRPr="00B537C7" w:rsidRDefault="00A11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FA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01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