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A951A" w:rsidR="00C34772" w:rsidRPr="0026421F" w:rsidRDefault="002A7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20C51" w:rsidR="00C34772" w:rsidRPr="00D339A1" w:rsidRDefault="002A7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E193E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8192C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D4E07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F2F46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CA88E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F8D07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0120B" w:rsidR="002A7340" w:rsidRPr="00CD56BA" w:rsidRDefault="002A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F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7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D7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27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E6FA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71C7A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D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E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25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74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4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AC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C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242A3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FA6A0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7495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79C47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46D40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E8548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F5198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3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81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4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3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0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BD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1F25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173EA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56FBC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13FBD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1FF31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64D8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93A66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B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8A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C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7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7FFC6" w:rsidR="001835FB" w:rsidRPr="006D22CC" w:rsidRDefault="002A7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2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82F30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D6DC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A0E45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3C70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82441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9EAFF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E77EF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7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2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5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C309C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883D7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ACCA8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DB2CF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D33F8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9E5BE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7DA5B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1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6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1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FA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F7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0B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32C57" w:rsidR="009A6C64" w:rsidRPr="00730585" w:rsidRDefault="002A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D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8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6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5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3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7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8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67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1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6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E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C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13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BF2" w:rsidRPr="00B537C7" w:rsidRDefault="002A7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D0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F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