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34C3E" w:rsidR="00C34772" w:rsidRPr="0026421F" w:rsidRDefault="002C0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44101" w:rsidR="00C34772" w:rsidRPr="00D339A1" w:rsidRDefault="002C0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0814B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C242E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89E43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1AC0B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8FFAD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2AFE4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E32C3" w:rsidR="002A7340" w:rsidRPr="00CD56BA" w:rsidRDefault="002C0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0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B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E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4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2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1AFBB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3DD4B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2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3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1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E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A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D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F686C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40C25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D7B4C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A9493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B4725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3943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F5E27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5B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2A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F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2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54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B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5AA36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DB09B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D7AF6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34C94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50FFF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D9B7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F42F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F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D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3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D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3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A61E" w:rsidR="001835FB" w:rsidRPr="006D22CC" w:rsidRDefault="002C0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6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6D0E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BDD33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50157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E78E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1E813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4C823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61BB4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88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F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1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B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1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E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1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B07C5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86D4D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FF6F6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14D1B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FFE29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F268E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E83B4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5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5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2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65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D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F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CB55F" w:rsidR="009A6C64" w:rsidRPr="00730585" w:rsidRDefault="002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5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3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C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9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8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8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6E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A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AE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B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1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5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3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704" w:rsidRPr="00B537C7" w:rsidRDefault="002C0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EF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704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