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AFF82" w:rsidR="00C34772" w:rsidRPr="0026421F" w:rsidRDefault="00042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58D55" w:rsidR="00C34772" w:rsidRPr="00D339A1" w:rsidRDefault="00042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7331F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AD22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93D88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17EF4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23C32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11145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29197" w:rsidR="002A7340" w:rsidRPr="00CD56BA" w:rsidRDefault="0004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9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2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4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A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38773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3440C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AF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8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6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9E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4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38E1" w:rsidR="001835FB" w:rsidRPr="006D22CC" w:rsidRDefault="00042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6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112A2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C0952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9F8E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D06E8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8461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F335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126FA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4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F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EF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E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A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0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9F9AB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4698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7547B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37C43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C4ED0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C5D1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31566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B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A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0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2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8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8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12D89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F2D20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6A4EF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E4268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F50F8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F599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183EF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C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3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2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65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2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EC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F4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E9FA4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D5820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9862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16D19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CEF5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F024D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21571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F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A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4C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A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82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D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9F12B" w:rsidR="009A6C64" w:rsidRPr="00730585" w:rsidRDefault="0004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5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9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B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B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C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1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5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30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4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A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B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5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F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13E" w:rsidRPr="00B537C7" w:rsidRDefault="00042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40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1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