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7644F" w:rsidR="00C34772" w:rsidRPr="0026421F" w:rsidRDefault="00472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FB78E" w:rsidR="00C34772" w:rsidRPr="00D339A1" w:rsidRDefault="00472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51388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8D152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34C1A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84B81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FD4F3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A9379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BEA02" w:rsidR="002A7340" w:rsidRPr="00CD56BA" w:rsidRDefault="0047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0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2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7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7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BF64B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645F1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E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9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3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7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B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4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6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16259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459A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4E173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510B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729EC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D0116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3C720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005E" w:rsidR="001835FB" w:rsidRPr="006D22CC" w:rsidRDefault="0047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0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9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6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F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A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A2058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76594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D52F7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EFFD1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02229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5EE74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32ED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7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0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4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8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B4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9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8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4DF3F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D6959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0476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DB746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D2D5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5DD96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58EDD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5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3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C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0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2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DF49F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88F54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E4EF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0632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0A5D1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13FA5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3DF7A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5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F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8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8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5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3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1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B0742" w:rsidR="009A6C64" w:rsidRPr="00730585" w:rsidRDefault="0047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C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A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6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4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8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5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2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E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5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7E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0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9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C0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361" w:rsidRPr="00B537C7" w:rsidRDefault="0047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B5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36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