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C1456" w:rsidR="00C34772" w:rsidRPr="0026421F" w:rsidRDefault="0061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E41C1" w:rsidR="00C34772" w:rsidRPr="00D339A1" w:rsidRDefault="0061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29186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7691D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E43C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7D01B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ED1AF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D760C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E0CEB" w:rsidR="002A7340" w:rsidRPr="00CD56BA" w:rsidRDefault="0061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51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A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B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3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5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3849E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9DB69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0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B9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E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3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3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F0B75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2197F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94D8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D274B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9740C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54660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79F15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7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8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2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92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59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9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40A54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00382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B70F6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A6631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4EA1C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A88E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22C0F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CC389" w:rsidR="001835FB" w:rsidRPr="006D22CC" w:rsidRDefault="00613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35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F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5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E0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1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24693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81AE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29949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8672A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5A392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A3D70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015C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2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A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0E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D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41D9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8C4BD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10940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07A3F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2D37B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96702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1348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F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0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C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E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7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8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E8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C85DB" w:rsidR="009A6C64" w:rsidRPr="00730585" w:rsidRDefault="0061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05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7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D8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1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7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8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80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CC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3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5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C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E2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8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CFC" w:rsidRPr="00B537C7" w:rsidRDefault="0061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44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CF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